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664" w:rsidRPr="00803664" w:rsidRDefault="0058093F" w:rsidP="00803664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4"/>
        </w:rPr>
      </w:pPr>
      <w:r w:rsidRPr="009E71A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803664" w:rsidRPr="00803664">
        <w:rPr>
          <w:rFonts w:ascii="Times New Roman" w:eastAsia="Calibri" w:hAnsi="Times New Roman" w:cs="Times New Roman"/>
          <w:sz w:val="20"/>
          <w:szCs w:val="24"/>
        </w:rPr>
        <w:t>Załącznik nr</w:t>
      </w:r>
      <w:r w:rsidR="00803664">
        <w:rPr>
          <w:rFonts w:ascii="Times New Roman" w:eastAsia="Calibri" w:hAnsi="Times New Roman" w:cs="Times New Roman"/>
          <w:sz w:val="20"/>
          <w:szCs w:val="24"/>
        </w:rPr>
        <w:t xml:space="preserve"> 3</w:t>
      </w:r>
      <w:r w:rsidR="00803664" w:rsidRPr="00803664">
        <w:rPr>
          <w:rFonts w:ascii="Times New Roman" w:eastAsia="Calibri" w:hAnsi="Times New Roman" w:cs="Times New Roman"/>
          <w:sz w:val="20"/>
          <w:szCs w:val="24"/>
        </w:rPr>
        <w:t xml:space="preserve"> do zapytania ofertowego PR-</w:t>
      </w:r>
      <w:r w:rsidR="00874662">
        <w:rPr>
          <w:rFonts w:ascii="Times New Roman" w:eastAsia="Calibri" w:hAnsi="Times New Roman" w:cs="Times New Roman"/>
          <w:sz w:val="20"/>
          <w:szCs w:val="24"/>
        </w:rPr>
        <w:t>I</w:t>
      </w:r>
      <w:r w:rsidR="00803664" w:rsidRPr="00803664">
        <w:rPr>
          <w:rFonts w:ascii="Times New Roman" w:eastAsia="Calibri" w:hAnsi="Times New Roman" w:cs="Times New Roman"/>
          <w:sz w:val="20"/>
          <w:szCs w:val="24"/>
        </w:rPr>
        <w:t>I.041.</w:t>
      </w:r>
      <w:r w:rsidR="00874662">
        <w:rPr>
          <w:rFonts w:ascii="Times New Roman" w:eastAsia="Calibri" w:hAnsi="Times New Roman" w:cs="Times New Roman"/>
          <w:sz w:val="20"/>
          <w:szCs w:val="24"/>
        </w:rPr>
        <w:t>1</w:t>
      </w:r>
      <w:r w:rsidR="00803664" w:rsidRPr="00803664">
        <w:rPr>
          <w:rFonts w:ascii="Times New Roman" w:eastAsia="Calibri" w:hAnsi="Times New Roman" w:cs="Times New Roman"/>
          <w:sz w:val="20"/>
          <w:szCs w:val="24"/>
        </w:rPr>
        <w:t>.202</w:t>
      </w:r>
      <w:r w:rsidR="00874662">
        <w:rPr>
          <w:rFonts w:ascii="Times New Roman" w:eastAsia="Calibri" w:hAnsi="Times New Roman" w:cs="Times New Roman"/>
          <w:sz w:val="20"/>
          <w:szCs w:val="24"/>
        </w:rPr>
        <w:t>3</w:t>
      </w:r>
    </w:p>
    <w:p w:rsidR="0058093F" w:rsidRPr="009E71A9" w:rsidRDefault="0058093F" w:rsidP="0058093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8093F" w:rsidRPr="009E71A9" w:rsidRDefault="0058093F" w:rsidP="0058093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58093F" w:rsidRPr="009E71A9" w:rsidRDefault="0058093F" w:rsidP="0058093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9E71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……………………….</w:t>
      </w:r>
    </w:p>
    <w:p w:rsidR="0058093F" w:rsidRDefault="0058093F" w:rsidP="0058093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9E71A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miejscowość, data</w:t>
      </w:r>
    </w:p>
    <w:p w:rsidR="00F9608A" w:rsidRPr="009E71A9" w:rsidRDefault="00F9608A" w:rsidP="0058093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F9608A" w:rsidRDefault="00F9608A" w:rsidP="005809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58093F" w:rsidRDefault="0058093F" w:rsidP="005809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9E71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OŚWIADCZENIE O WYRAŻENIU ZGODY </w:t>
      </w:r>
    </w:p>
    <w:p w:rsidR="00F9608A" w:rsidRDefault="00F9608A" w:rsidP="005809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9608A" w:rsidRPr="009E71A9" w:rsidRDefault="00F9608A" w:rsidP="005809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8093F" w:rsidRDefault="0058093F" w:rsidP="005809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E71A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Wyrażam zgodę na przetwarzanie moich danych osobowych w tym danych przetwarzanych </w:t>
      </w:r>
      <w:r w:rsidRPr="009E71A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w systemie informatycznym administratora danych i poza nim, poprzez wykonywanie obowiązków przez pracowników Urzędu Gminy </w:t>
      </w:r>
      <w:r w:rsidR="006316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Gorzyce</w:t>
      </w:r>
      <w:r w:rsidRPr="009E71A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wynikających z Rozporządzeniem Parlamentu Europejskiego i Rady (UE) 2016/679 z dnia 27 kwietnia 2016 r. w sprawie ochrony osób fizycznych w związku z przetwarzaniem danych osobowych i w sprawie swobodnego przepływu takich danych oraz uchylenia dyrektywy 95/46/WE (ogólne ro</w:t>
      </w:r>
      <w:r w:rsidR="006316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zporządzenie o ochronie danych)</w:t>
      </w:r>
      <w:r w:rsidRPr="009E71A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oraz zgodnie z ustawą z dnia 10 maja 2018 r. </w:t>
      </w:r>
      <w:r w:rsidR="00F9608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9E71A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 ochronie danych osobowych (tj. Dz.U. z 201</w:t>
      </w:r>
      <w:r w:rsidR="002C653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9</w:t>
      </w:r>
      <w:r w:rsidRPr="009E71A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r., poz. 1</w:t>
      </w:r>
      <w:r w:rsidR="008746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781</w:t>
      </w:r>
      <w:r w:rsidRPr="009E71A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).</w:t>
      </w:r>
    </w:p>
    <w:p w:rsidR="00F9608A" w:rsidRDefault="00F9608A" w:rsidP="005809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F9608A" w:rsidRPr="009E71A9" w:rsidRDefault="00F9608A" w:rsidP="005809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58093F" w:rsidRPr="009E71A9" w:rsidRDefault="0058093F" w:rsidP="0058093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71A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………………………………..</w:t>
      </w:r>
    </w:p>
    <w:p w:rsidR="0058093F" w:rsidRPr="009E71A9" w:rsidRDefault="0058093F" w:rsidP="005809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71A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                                                                              (czytelny podpis składającego oświadczenie)</w:t>
      </w:r>
    </w:p>
    <w:p w:rsidR="0058093F" w:rsidRDefault="0058093F" w:rsidP="005809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F9608A" w:rsidRDefault="00F9608A" w:rsidP="005809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F9608A" w:rsidRDefault="00F9608A" w:rsidP="005809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58093F" w:rsidRDefault="0058093F" w:rsidP="005809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58093F" w:rsidRDefault="0058093F" w:rsidP="005809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9E71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KLAUZULA INFORMACYJNA</w:t>
      </w:r>
    </w:p>
    <w:p w:rsidR="00F9608A" w:rsidRPr="009E71A9" w:rsidRDefault="00F9608A" w:rsidP="005809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58093F" w:rsidRPr="009E71A9" w:rsidRDefault="0058093F" w:rsidP="0058093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9E71A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Zostałem/łam poinformowany/na, że:</w:t>
      </w:r>
    </w:p>
    <w:p w:rsidR="0058093F" w:rsidRPr="00764FCE" w:rsidRDefault="0058093F" w:rsidP="00764FC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71A9">
        <w:rPr>
          <w:rFonts w:ascii="Times New Roman" w:eastAsia="Times New Roman" w:hAnsi="Times New Roman" w:cs="Times New Roman"/>
          <w:sz w:val="24"/>
          <w:szCs w:val="24"/>
          <w:lang w:eastAsia="pl-PL"/>
        </w:rPr>
        <w:t>Złożone oświadczenie o wyrażeniu zgody na przetwarzanie danych osobowych jest dobrowoln</w:t>
      </w:r>
      <w:r w:rsidR="00764F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e, lecz niezbędne do realizacji usługi pn. </w:t>
      </w:r>
      <w:r w:rsidR="008C5070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="008C5070">
        <w:rPr>
          <w:rFonts w:ascii="Times New Roman" w:eastAsia="Calibri" w:hAnsi="Times New Roman" w:cs="Times New Roman"/>
          <w:b/>
          <w:i/>
          <w:sz w:val="24"/>
          <w:szCs w:val="24"/>
        </w:rPr>
        <w:t>Usuwanie wyrobów zawierających azbest z terenu Gminy</w:t>
      </w:r>
      <w:r w:rsidR="00874662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Gorzyce</w:t>
      </w:r>
      <w:r w:rsidR="008C5070">
        <w:rPr>
          <w:rFonts w:ascii="Times New Roman" w:eastAsia="Calibri" w:hAnsi="Times New Roman" w:cs="Times New Roman"/>
          <w:b/>
          <w:i/>
          <w:sz w:val="24"/>
          <w:szCs w:val="24"/>
        </w:rPr>
        <w:t>”.</w:t>
      </w:r>
    </w:p>
    <w:p w:rsidR="0058093F" w:rsidRPr="009E71A9" w:rsidRDefault="0058093F" w:rsidP="0058093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71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Moje dane osobowe przetwarzane będą w celu dopełnienia obowiązków określonych </w:t>
      </w:r>
      <w:r w:rsidRPr="009E71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przepisach prawa na podstawie art. 6 ust. 1 lub art. 9 ust.</w:t>
      </w:r>
      <w:r w:rsidR="008C50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 i 2 ogólnego rozporządzenia </w:t>
      </w:r>
      <w:r w:rsidRPr="009E71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ochronie danych osobowych z dnia 27 kwietnia 2016 r. </w:t>
      </w:r>
    </w:p>
    <w:p w:rsidR="0058093F" w:rsidRPr="009E71A9" w:rsidRDefault="0058093F" w:rsidP="0058093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71A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Administratorem danych osobowych, wskazanych w zgodzie na przetwarzanie danych osobowych wyrażonej powyżej jest </w:t>
      </w:r>
      <w:r w:rsidR="002C653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Wójt Gminy Gorzyce. Siedzibą Wójta Gminy Gorzyce jest Urząd Gminy Gorzyce, ul. Sandomierska 75, 39-432 Gorzyce.</w:t>
      </w:r>
      <w:r w:rsidR="002C6530" w:rsidRPr="002C6530">
        <w:rPr>
          <w:color w:val="000000"/>
          <w:shd w:val="clear" w:color="auto" w:fill="FFFFFF"/>
        </w:rPr>
        <w:t xml:space="preserve"> </w:t>
      </w:r>
      <w:r w:rsidR="002C6530" w:rsidRPr="002C65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Kontakt jest możliwy za pomocą </w:t>
      </w:r>
      <w:r w:rsidR="002C65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telefonu: </w:t>
      </w:r>
      <w:r w:rsidR="007902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r w:rsidR="002C65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15</w:t>
      </w:r>
      <w:r w:rsidR="007902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="002C65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83</w:t>
      </w:r>
      <w:r w:rsidR="007902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C65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62 075; adresu                                            e-</w:t>
      </w:r>
      <w:r w:rsidR="002C6530" w:rsidRPr="002C65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mail: </w:t>
      </w:r>
      <w:hyperlink r:id="rId6" w:history="1">
        <w:r w:rsidR="002C6530" w:rsidRPr="002C6530">
          <w:rPr>
            <w:rStyle w:val="Hipercze"/>
            <w:rFonts w:ascii="Times New Roman" w:hAnsi="Times New Roman" w:cs="Times New Roman"/>
            <w:sz w:val="24"/>
            <w:szCs w:val="24"/>
            <w:shd w:val="clear" w:color="auto" w:fill="FFFFFF"/>
          </w:rPr>
          <w:t>l.surdy@gminagorzyce.pl</w:t>
        </w:r>
      </w:hyperlink>
      <w:r w:rsidR="002C6530" w:rsidRPr="002C65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  <w:r w:rsidR="002C6530">
        <w:rPr>
          <w:color w:val="000000"/>
          <w:shd w:val="clear" w:color="auto" w:fill="FFFFFF"/>
        </w:rPr>
        <w:t xml:space="preserve"> </w:t>
      </w:r>
    </w:p>
    <w:p w:rsidR="00DE1241" w:rsidRDefault="00DE1241" w:rsidP="00DE124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1241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sprawach związanych z danymi osobowymi kontaktuj się z Insp</w:t>
      </w:r>
      <w:bookmarkStart w:id="0" w:name="_GoBack"/>
      <w:bookmarkEnd w:id="0"/>
      <w:r w:rsidRPr="00DE12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ektorem ochrony danych poprzez adres e-mail: </w:t>
      </w:r>
      <w:hyperlink r:id="rId7" w:history="1">
        <w:r w:rsidRPr="00847DE7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iodo@gminagorzyce.pl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58093F" w:rsidRPr="009E71A9" w:rsidRDefault="0058093F" w:rsidP="00DE124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71A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Przysługuje mi prawo dostępu do treści danych oraz ich sprostowania, usunięcia lub ograniczenia przetwarzania a także prawo sprzeciwu, zażądania zaprzestania przetwarzania i przenoszenia danych jak rów</w:t>
      </w:r>
      <w:r w:rsidR="00DE12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nież prawo do cofnięcia zgody w </w:t>
      </w:r>
      <w:r w:rsidRPr="009E71A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dowolnym momencie oraz prawo do wniesienia skargi do organu nadzorczego – Prezes Urzędu Ochrony Danych Osobowych.</w:t>
      </w:r>
    </w:p>
    <w:p w:rsidR="0058093F" w:rsidRPr="009E71A9" w:rsidRDefault="0058093F" w:rsidP="0058093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71A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Dane udostępnione przeze mnie nie będą podlegały udostępnieniu podmiotom trzecim. Odbiorcami danych będą tylko instytucje upoważnione z mocy prawa.</w:t>
      </w:r>
    </w:p>
    <w:p w:rsidR="0058093F" w:rsidRPr="009E71A9" w:rsidRDefault="0058093F" w:rsidP="0058093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71A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Dane udostępnione przeze mnie nie będą podlegały profilowaniu.</w:t>
      </w:r>
    </w:p>
    <w:p w:rsidR="0058093F" w:rsidRPr="009E71A9" w:rsidRDefault="0058093F" w:rsidP="0058093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71A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Moje dane osobowe przechowywane będą przez okres niezbędny do realizacji celów określonych w pkt. 2, a po tym czasie przez okres w zakresie wymaganym przez przepisy powszechnie obowiązującego prawa.</w:t>
      </w:r>
    </w:p>
    <w:p w:rsidR="0058093F" w:rsidRPr="009E71A9" w:rsidRDefault="0058093F" w:rsidP="0058093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71A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Podanie danych osobowych jest obowiązkowe, w sytuacji, gdy przesłankę przetwarzania danych osobowych stanowi przepis prawa lub zawarta miedzy stronami umowy.</w:t>
      </w:r>
    </w:p>
    <w:p w:rsidR="0058093F" w:rsidRDefault="0058093F" w:rsidP="005809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9608A" w:rsidRDefault="00F9608A" w:rsidP="005809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9608A" w:rsidRPr="009E71A9" w:rsidRDefault="00F9608A" w:rsidP="005809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8093F" w:rsidRPr="009E71A9" w:rsidRDefault="0058093F" w:rsidP="005809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71A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                                                                         ………………………………..</w:t>
      </w:r>
    </w:p>
    <w:p w:rsidR="0058093F" w:rsidRPr="009E71A9" w:rsidRDefault="0058093F" w:rsidP="005809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71A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                                                                              (czytelny podpis składającego oświadczenie)</w:t>
      </w:r>
    </w:p>
    <w:p w:rsidR="0058093F" w:rsidRPr="009E71A9" w:rsidRDefault="0058093F" w:rsidP="0058093F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8093F" w:rsidRPr="009E71A9" w:rsidRDefault="0058093F" w:rsidP="0058093F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8093F" w:rsidRPr="009E71A9" w:rsidRDefault="0058093F" w:rsidP="0058093F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8093F" w:rsidRPr="009E71A9" w:rsidRDefault="0058093F" w:rsidP="0058093F">
      <w:pPr>
        <w:spacing w:after="0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41290" w:rsidRDefault="00790234"/>
    <w:sectPr w:rsidR="00D412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2143F7"/>
    <w:multiLevelType w:val="hybridMultilevel"/>
    <w:tmpl w:val="DA2EBE9E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C1384A"/>
    <w:multiLevelType w:val="hybridMultilevel"/>
    <w:tmpl w:val="A70C27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E_Links" w:val="{B298C5DD-55D4-4494-A017-545D3F45941F}"/>
  </w:docVars>
  <w:rsids>
    <w:rsidRoot w:val="0058093F"/>
    <w:rsid w:val="002C6530"/>
    <w:rsid w:val="0058093F"/>
    <w:rsid w:val="00605A23"/>
    <w:rsid w:val="006316D4"/>
    <w:rsid w:val="00764FCE"/>
    <w:rsid w:val="00790234"/>
    <w:rsid w:val="00803664"/>
    <w:rsid w:val="00874662"/>
    <w:rsid w:val="008C5070"/>
    <w:rsid w:val="00DE1241"/>
    <w:rsid w:val="00F45139"/>
    <w:rsid w:val="00F9608A"/>
    <w:rsid w:val="00FF3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EB8B82-3A99-4555-A11C-1D79AD5BE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09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64FC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C65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odo@gminagorzyce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.surdy@gminagorzyc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B298C5DD-55D4-4494-A017-545D3F45941F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444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Tatar</dc:creator>
  <cp:lastModifiedBy>p.czernikowska</cp:lastModifiedBy>
  <cp:revision>8</cp:revision>
  <cp:lastPrinted>2022-03-02T12:39:00Z</cp:lastPrinted>
  <dcterms:created xsi:type="dcterms:W3CDTF">2022-01-03T12:07:00Z</dcterms:created>
  <dcterms:modified xsi:type="dcterms:W3CDTF">2023-07-24T12:50:00Z</dcterms:modified>
</cp:coreProperties>
</file>